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0C8543" w:rsidR="0061148E" w:rsidRPr="009231D2" w:rsidRDefault="00FF3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536E" w:rsidR="0061148E" w:rsidRPr="009231D2" w:rsidRDefault="00FF3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2EBE3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2032D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DDC94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67D67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C531E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E9630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A6F58" w:rsidR="00B87ED3" w:rsidRPr="00944D28" w:rsidRDefault="00FF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C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9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D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5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E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A3C2D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03A62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65BB1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EF591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157BA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6F0D6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EA6C7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BB323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98A1B" w:rsidR="00B87ED3" w:rsidRPr="00944D28" w:rsidRDefault="00FF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A5AFF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7A589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3C89B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AFFE4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65C1E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719F3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3D8D1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163AD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EE596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30369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24A8E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D8116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CA11D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41CDA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CE41" w:rsidR="00B87ED3" w:rsidRPr="00944D28" w:rsidRDefault="00FF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4E2C4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D4865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24322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1C1B6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E5710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F7016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0F486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4A4F5A" w:rsidR="00B87ED3" w:rsidRPr="00944D28" w:rsidRDefault="00FF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B1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0A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D3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92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6F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B8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2022-10-21T23:21:00.0000000Z</dcterms:modified>
</coreProperties>
</file>