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7C4629" w:rsidR="0061148E" w:rsidRPr="009231D2" w:rsidRDefault="00355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81A3" w:rsidR="0061148E" w:rsidRPr="009231D2" w:rsidRDefault="00355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9837B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48A22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7842E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262CA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EF4D0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68A28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16E26" w:rsidR="00B87ED3" w:rsidRPr="00944D28" w:rsidRDefault="003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2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C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2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3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2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DD968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351FD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B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1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0A673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FF1FC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9C6B0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F0E01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F78F2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1C0CE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24CC4" w:rsidR="00B87ED3" w:rsidRPr="00944D28" w:rsidRDefault="003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AAF49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89D68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CBC21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1CE79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7221E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CF35F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A8122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C0EF7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14D94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D85EA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DBBE6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ED774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64D63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E7F34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D5D86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E4F7A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1ACDD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FD211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080C5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9D852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52391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A70F00" w:rsidR="00B87ED3" w:rsidRPr="00944D28" w:rsidRDefault="003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3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0B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7AD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90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F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E4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7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7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5D0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2022-10-21T23:11:00.0000000Z</dcterms:modified>
</coreProperties>
</file>