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33AD0" w:rsidR="0061148E" w:rsidRPr="009231D2" w:rsidRDefault="00822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5AA3" w:rsidR="0061148E" w:rsidRPr="009231D2" w:rsidRDefault="00822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720DD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6A57B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2C2B8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62FA9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9B864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ABEC8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E7403" w:rsidR="00B87ED3" w:rsidRPr="00944D28" w:rsidRDefault="0082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6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6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E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B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4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965A6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E735D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0488D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2DE22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B3E18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1EFEB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24201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A3A36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940CF" w:rsidR="00B87ED3" w:rsidRPr="00944D28" w:rsidRDefault="0082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8FB6E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755F0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501FF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80CAA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C0ADA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2441E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A4E16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43690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A55A6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88631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8F1AD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599B0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1A6D1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CE795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AD5C1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D503A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B8C4C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ACFA4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930DE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93FBE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DE4B8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B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7C28CE" w:rsidR="00B87ED3" w:rsidRPr="00944D28" w:rsidRDefault="0082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E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6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DD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F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6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4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A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50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2022-10-21T21:48:00.0000000Z</dcterms:modified>
</coreProperties>
</file>