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24F77D" w:rsidR="0061148E" w:rsidRPr="009231D2" w:rsidRDefault="00BC1E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BD16D" w:rsidR="0061148E" w:rsidRPr="009231D2" w:rsidRDefault="00BC1E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225C0" w:rsidR="00B87ED3" w:rsidRPr="00944D28" w:rsidRDefault="00BC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7037E" w:rsidR="00B87ED3" w:rsidRPr="00944D28" w:rsidRDefault="00BC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5B342" w:rsidR="00B87ED3" w:rsidRPr="00944D28" w:rsidRDefault="00BC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BFDB8" w:rsidR="00B87ED3" w:rsidRPr="00944D28" w:rsidRDefault="00BC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BA4A3" w:rsidR="00B87ED3" w:rsidRPr="00944D28" w:rsidRDefault="00BC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243C4" w:rsidR="00B87ED3" w:rsidRPr="00944D28" w:rsidRDefault="00BC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EEFEF" w:rsidR="00B87ED3" w:rsidRPr="00944D28" w:rsidRDefault="00BC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E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9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4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F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7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98EB1" w:rsidR="00B87ED3" w:rsidRPr="00944D28" w:rsidRDefault="00BC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2811E" w:rsidR="00B87ED3" w:rsidRPr="00944D28" w:rsidRDefault="00BC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3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F816E" w:rsidR="00B87ED3" w:rsidRPr="00944D28" w:rsidRDefault="00BC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47074" w:rsidR="00B87ED3" w:rsidRPr="00944D28" w:rsidRDefault="00BC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82C00" w:rsidR="00B87ED3" w:rsidRPr="00944D28" w:rsidRDefault="00BC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3F945" w:rsidR="00B87ED3" w:rsidRPr="00944D28" w:rsidRDefault="00BC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D64DF" w:rsidR="00B87ED3" w:rsidRPr="00944D28" w:rsidRDefault="00BC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DAD31" w:rsidR="00B87ED3" w:rsidRPr="00944D28" w:rsidRDefault="00BC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29E78" w:rsidR="00B87ED3" w:rsidRPr="00944D28" w:rsidRDefault="00BC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A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C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21774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D451B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2DCDC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4DF40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D1A3E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BF906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4E3BD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B070E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8BD70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B92EC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0119F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F1AF6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442B4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F0D3C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0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B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3B530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D3C2C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35C3B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28E36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200A3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3B759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24DCE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5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D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977686" w:rsidR="00B87ED3" w:rsidRPr="00944D28" w:rsidRDefault="00BC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76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B0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41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C3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3E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1E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A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C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2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A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1E3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2022-10-21T22:19:00.0000000Z</dcterms:modified>
</coreProperties>
</file>