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78F2C" w:rsidR="0061148E" w:rsidRPr="009231D2" w:rsidRDefault="00826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218B" w:rsidR="0061148E" w:rsidRPr="009231D2" w:rsidRDefault="00826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ADF6A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10F9A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9D6F4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97FE0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52D77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59097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3E16D" w:rsidR="00B87ED3" w:rsidRPr="00944D28" w:rsidRDefault="0082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8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8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B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6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5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0A401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AE753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C5960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BBACB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BBE50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90337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4141B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CCD0A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5FFF9" w:rsidR="00B87ED3" w:rsidRPr="00944D28" w:rsidRDefault="008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90DF6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7408C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4FCAA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8054C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537C3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A5A0E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7E6BD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BAC2B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DC561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019FA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5B06A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08F03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BAFF7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DDC78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A81D1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43EB3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199D4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C56F8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4F443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640BF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AA023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F22F8" w:rsidR="00B87ED3" w:rsidRPr="00944D28" w:rsidRDefault="008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2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0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A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E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02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9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F6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2022-10-21T21:36:00.0000000Z</dcterms:modified>
</coreProperties>
</file>