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BBA273" w:rsidR="0061148E" w:rsidRPr="009231D2" w:rsidRDefault="00E72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E815" w:rsidR="0061148E" w:rsidRPr="009231D2" w:rsidRDefault="00E72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8A4F3" w:rsidR="00B87ED3" w:rsidRPr="00944D28" w:rsidRDefault="00E7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89C29" w:rsidR="00B87ED3" w:rsidRPr="00944D28" w:rsidRDefault="00E7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113D4" w:rsidR="00B87ED3" w:rsidRPr="00944D28" w:rsidRDefault="00E7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4CFF6" w:rsidR="00B87ED3" w:rsidRPr="00944D28" w:rsidRDefault="00E7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44792" w:rsidR="00B87ED3" w:rsidRPr="00944D28" w:rsidRDefault="00E7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754A9" w:rsidR="00B87ED3" w:rsidRPr="00944D28" w:rsidRDefault="00E7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907FC" w:rsidR="00B87ED3" w:rsidRPr="00944D28" w:rsidRDefault="00E7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A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A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8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1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D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9BDA2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CC971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1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C2CCC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41077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35E56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21136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9F3C7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6ABEE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9AC71" w:rsidR="00B87ED3" w:rsidRPr="00944D28" w:rsidRDefault="00E7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E173" w:rsidR="00B87ED3" w:rsidRPr="00944D28" w:rsidRDefault="00E72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90645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AD47C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2C463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97FF2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8FAAB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4823D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2AFEC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AD7FE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44656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BE409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3FFFC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12F43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C4AE0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5E096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7FEC" w:rsidR="00B87ED3" w:rsidRPr="00944D28" w:rsidRDefault="00E72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60A31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B8059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8C342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5EFB4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EC924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AA0AB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C9553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7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E42920" w:rsidR="00B87ED3" w:rsidRPr="00944D28" w:rsidRDefault="00E7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7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79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B9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47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B3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496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A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2B1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2022-10-21T20:14:00.0000000Z</dcterms:modified>
</coreProperties>
</file>