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35273A" w:rsidR="0061148E" w:rsidRPr="009231D2" w:rsidRDefault="00725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4192" w:rsidR="0061148E" w:rsidRPr="009231D2" w:rsidRDefault="00725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BF581" w:rsidR="00B87ED3" w:rsidRPr="00944D28" w:rsidRDefault="0072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41B1B" w:rsidR="00B87ED3" w:rsidRPr="00944D28" w:rsidRDefault="0072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8EA69" w:rsidR="00B87ED3" w:rsidRPr="00944D28" w:rsidRDefault="0072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AF2CD" w:rsidR="00B87ED3" w:rsidRPr="00944D28" w:rsidRDefault="0072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3CF8A" w:rsidR="00B87ED3" w:rsidRPr="00944D28" w:rsidRDefault="0072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7E911" w:rsidR="00B87ED3" w:rsidRPr="00944D28" w:rsidRDefault="0072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69DDB" w:rsidR="00B87ED3" w:rsidRPr="00944D28" w:rsidRDefault="0072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06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C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F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E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2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B56FB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C3894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D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4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90B83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DE0F5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3BA6F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664A2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06DC8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A4A40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AA214" w:rsidR="00B87ED3" w:rsidRPr="00944D28" w:rsidRDefault="0072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2A8E5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E4898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A1FA3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8E3B9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EE276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74FCA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9D4A6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0206F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59CCA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99D05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B1304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ABCF7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57A7B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668F4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9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12735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D9C61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DF497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93BA0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2A5B0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4FA6E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A6E51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4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690730" w:rsidR="00B87ED3" w:rsidRPr="00944D28" w:rsidRDefault="0072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4F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C0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B6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DB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1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E8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4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48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2022-10-21T19:44:00.0000000Z</dcterms:modified>
</coreProperties>
</file>