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7458754" w:rsidR="0061148E" w:rsidRPr="009231D2" w:rsidRDefault="00951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EB39" w:rsidR="0061148E" w:rsidRPr="009231D2" w:rsidRDefault="00951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542E14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AFAC29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CB13BD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F416C4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FB527C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6CD4F0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42B334" w:rsidR="00B87ED3" w:rsidRPr="00944D28" w:rsidRDefault="009512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6D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D6A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FA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C3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45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004985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A8B83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C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CA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92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E9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EF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1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70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DD4186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2DF2D9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50DBC7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C0B5D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3FCF86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55336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C6A8D8" w:rsidR="00B87ED3" w:rsidRPr="00944D28" w:rsidRDefault="00951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7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A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C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9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8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AE988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5F666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B8C606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9C075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AE24B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1DFA9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3CEB49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A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9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E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A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932D99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52217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48DC2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35C5B7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70C6E8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D0A6F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5C2FF8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94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9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B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60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8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C74614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D4A2B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1D5A2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16E6C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FD4786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82F7B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B5B2FB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D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6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D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02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0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05CCEFE" w:rsidR="00B87ED3" w:rsidRPr="00944D28" w:rsidRDefault="00951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62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A0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B6D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CFE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0E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B96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7D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252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A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8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24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3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8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2A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2022-10-21T18:27:00.0000000Z</dcterms:modified>
</coreProperties>
</file>