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1520BE" w:rsidR="0061148E" w:rsidRPr="009231D2" w:rsidRDefault="003D2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E9A91" w:rsidR="0061148E" w:rsidRPr="009231D2" w:rsidRDefault="003D2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4D5E0" w:rsidR="00B87ED3" w:rsidRPr="00944D28" w:rsidRDefault="003D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A0A7E" w:rsidR="00B87ED3" w:rsidRPr="00944D28" w:rsidRDefault="003D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10280" w:rsidR="00B87ED3" w:rsidRPr="00944D28" w:rsidRDefault="003D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7A1F4" w:rsidR="00B87ED3" w:rsidRPr="00944D28" w:rsidRDefault="003D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04B6F" w:rsidR="00B87ED3" w:rsidRPr="00944D28" w:rsidRDefault="003D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8926B8" w:rsidR="00B87ED3" w:rsidRPr="00944D28" w:rsidRDefault="003D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5C514" w:rsidR="00B87ED3" w:rsidRPr="00944D28" w:rsidRDefault="003D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CC8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1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51A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91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F5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3B100" w:rsidR="00B87ED3" w:rsidRPr="00944D28" w:rsidRDefault="003D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1570A3" w:rsidR="00B87ED3" w:rsidRPr="00944D28" w:rsidRDefault="003D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7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5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6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E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A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F1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BF181" w:rsidR="00B87ED3" w:rsidRPr="00944D28" w:rsidRDefault="003D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21A3FA" w:rsidR="00B87ED3" w:rsidRPr="00944D28" w:rsidRDefault="003D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3867E" w:rsidR="00B87ED3" w:rsidRPr="00944D28" w:rsidRDefault="003D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67BB0" w:rsidR="00B87ED3" w:rsidRPr="00944D28" w:rsidRDefault="003D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A3B0C0" w:rsidR="00B87ED3" w:rsidRPr="00944D28" w:rsidRDefault="003D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9C68D" w:rsidR="00B87ED3" w:rsidRPr="00944D28" w:rsidRDefault="003D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1B2EE" w:rsidR="00B87ED3" w:rsidRPr="00944D28" w:rsidRDefault="003D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C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C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0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A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157AA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207AF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F7164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8823D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4C73B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14494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58D46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B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9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79A48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D8F4A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87C18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DEEF5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4EB6A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AB061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0D307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D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02C59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1B404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4E7C3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0CD77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258B6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9B8FD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A7CC0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3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4A89" w:rsidR="00B87ED3" w:rsidRPr="00944D28" w:rsidRDefault="003D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851D" w:rsidR="00B87ED3" w:rsidRPr="00944D28" w:rsidRDefault="003D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74BFF" w:rsidR="00B87ED3" w:rsidRPr="00944D28" w:rsidRDefault="003D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E2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DF0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CC0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380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B2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43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B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A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7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6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2F6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