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3CBAB0" w:rsidR="0061148E" w:rsidRPr="009231D2" w:rsidRDefault="00CC25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D261" w:rsidR="0061148E" w:rsidRPr="009231D2" w:rsidRDefault="00CC25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D4D2E" w:rsidR="00B87ED3" w:rsidRPr="00944D28" w:rsidRDefault="00CC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6EE78" w:rsidR="00B87ED3" w:rsidRPr="00944D28" w:rsidRDefault="00CC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C1AA1" w:rsidR="00B87ED3" w:rsidRPr="00944D28" w:rsidRDefault="00CC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6F0CE" w:rsidR="00B87ED3" w:rsidRPr="00944D28" w:rsidRDefault="00CC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2E348" w:rsidR="00B87ED3" w:rsidRPr="00944D28" w:rsidRDefault="00CC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3C432" w:rsidR="00B87ED3" w:rsidRPr="00944D28" w:rsidRDefault="00CC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4A58E" w:rsidR="00B87ED3" w:rsidRPr="00944D28" w:rsidRDefault="00CC2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69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65D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E3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E5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90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DC5D15" w:rsidR="00B87ED3" w:rsidRPr="00944D28" w:rsidRDefault="00CC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34FD1" w:rsidR="00B87ED3" w:rsidRPr="00944D28" w:rsidRDefault="00CC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9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8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A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3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4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B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9D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D3B8A" w:rsidR="00B87ED3" w:rsidRPr="00944D28" w:rsidRDefault="00CC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17B1D" w:rsidR="00B87ED3" w:rsidRPr="00944D28" w:rsidRDefault="00CC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27C33" w:rsidR="00B87ED3" w:rsidRPr="00944D28" w:rsidRDefault="00CC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897E7" w:rsidR="00B87ED3" w:rsidRPr="00944D28" w:rsidRDefault="00CC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D0253" w:rsidR="00B87ED3" w:rsidRPr="00944D28" w:rsidRDefault="00CC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695E3" w:rsidR="00B87ED3" w:rsidRPr="00944D28" w:rsidRDefault="00CC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368B7" w:rsidR="00B87ED3" w:rsidRPr="00944D28" w:rsidRDefault="00CC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1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C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3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8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0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5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CC85A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88DC8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D0D42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4402F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1231F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DAEE2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F7AFD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E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4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2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F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D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B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D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B2692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89358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CB154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E5DF3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0CE94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A7953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5C4E9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B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1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0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F08A0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B682C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666D8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BAC68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EF907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2B854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9C0DC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A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4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1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4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6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F21CA3" w:rsidR="00B87ED3" w:rsidRPr="00944D28" w:rsidRDefault="00CC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13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4A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D92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D4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8AA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F21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1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5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4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2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F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0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8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25D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2022-10-21T16:23:00.0000000Z</dcterms:modified>
</coreProperties>
</file>