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601238" w:rsidR="0061148E" w:rsidRPr="009231D2" w:rsidRDefault="003D5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9C88" w:rsidR="0061148E" w:rsidRPr="009231D2" w:rsidRDefault="003D5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80121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EA233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41DE6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8D052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247F6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E1095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94FA1" w:rsidR="00B87ED3" w:rsidRPr="00944D28" w:rsidRDefault="003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0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F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0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5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3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91D06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2BBA3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34278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47A04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59AB8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D14FD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7340F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AD037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01A03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41B92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9A927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61AF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0FCFF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DD44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1CA30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31E3B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2A3D3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EC6C1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EB82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3DCF1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25A1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2C58C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9AF28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4C112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CC41D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429AB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39270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F3AD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233B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A9A89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797F" w:rsidR="00B87ED3" w:rsidRPr="00944D28" w:rsidRDefault="003D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AF0F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8B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A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6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C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DC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0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5C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2022-10-21T16:07:00.0000000Z</dcterms:modified>
</coreProperties>
</file>