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C6A810" w:rsidR="0061148E" w:rsidRPr="009231D2" w:rsidRDefault="00D605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3BB5" w:rsidR="0061148E" w:rsidRPr="009231D2" w:rsidRDefault="00D605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73361" w:rsidR="00B87ED3" w:rsidRPr="00944D28" w:rsidRDefault="00D6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940B7" w:rsidR="00B87ED3" w:rsidRPr="00944D28" w:rsidRDefault="00D6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8864A" w:rsidR="00B87ED3" w:rsidRPr="00944D28" w:rsidRDefault="00D6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33E88" w:rsidR="00B87ED3" w:rsidRPr="00944D28" w:rsidRDefault="00D6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545A2" w:rsidR="00B87ED3" w:rsidRPr="00944D28" w:rsidRDefault="00D6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E8073" w:rsidR="00B87ED3" w:rsidRPr="00944D28" w:rsidRDefault="00D6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BABA8" w:rsidR="00B87ED3" w:rsidRPr="00944D28" w:rsidRDefault="00D60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1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9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AB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7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E1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9C374" w:rsidR="00B87ED3" w:rsidRPr="00944D28" w:rsidRDefault="00D6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23BF4" w:rsidR="00B87ED3" w:rsidRPr="00944D28" w:rsidRDefault="00D6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D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9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B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49564" w:rsidR="00B87ED3" w:rsidRPr="00944D28" w:rsidRDefault="00D6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2EF57" w:rsidR="00B87ED3" w:rsidRPr="00944D28" w:rsidRDefault="00D6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CD6EF" w:rsidR="00B87ED3" w:rsidRPr="00944D28" w:rsidRDefault="00D6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2BA09" w:rsidR="00B87ED3" w:rsidRPr="00944D28" w:rsidRDefault="00D6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61B41" w:rsidR="00B87ED3" w:rsidRPr="00944D28" w:rsidRDefault="00D6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559DA" w:rsidR="00B87ED3" w:rsidRPr="00944D28" w:rsidRDefault="00D6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C6D6C" w:rsidR="00B87ED3" w:rsidRPr="00944D28" w:rsidRDefault="00D6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0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8941F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CD5F2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698B8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850B1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F90E0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F2CFA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A301D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7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846A55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288C1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5A984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01887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6DB9A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4C30A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2609F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3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B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90E93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665D7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F4274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0D980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BC71D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D05FA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4F770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0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4D6932" w:rsidR="00B87ED3" w:rsidRPr="00944D28" w:rsidRDefault="00D6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A4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8B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FCC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7B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27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34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9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1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E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F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2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7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057B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