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9D1B7" w:rsidR="0061148E" w:rsidRPr="009231D2" w:rsidRDefault="00D27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0DCA" w:rsidR="0061148E" w:rsidRPr="009231D2" w:rsidRDefault="00D27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A2A47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5E21E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D8F6D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901C0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770C4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40E30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77786" w:rsidR="00B87ED3" w:rsidRPr="00944D28" w:rsidRDefault="00D2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5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F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2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C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4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9DC2D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DBD93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A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53409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9B1C7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CB132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303D3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26C89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611FB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F6EA8" w:rsidR="00B87ED3" w:rsidRPr="00944D28" w:rsidRDefault="00D2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8552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03AB8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22B9F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CCC36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370DA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5CB83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5E216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50946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7FCDC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ECD00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DC4B7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03E5E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66E00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88922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D9195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05FB4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0D4BA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28892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B467E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C9683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95317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C5F0" w:rsidR="00B87ED3" w:rsidRPr="00944D28" w:rsidRDefault="00D2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2B6F" w:rsidR="00B87ED3" w:rsidRPr="00944D28" w:rsidRDefault="00D2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D4DF" w:rsidR="00B87ED3" w:rsidRPr="00944D28" w:rsidRDefault="00D2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1601E" w:rsidR="00B87ED3" w:rsidRPr="00944D28" w:rsidRDefault="00D2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E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5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6D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F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A8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39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99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2022-10-21T13:46:00.0000000Z</dcterms:modified>
</coreProperties>
</file>