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CF91EA" w:rsidR="0061148E" w:rsidRPr="009231D2" w:rsidRDefault="00B110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E2AF" w:rsidR="0061148E" w:rsidRPr="009231D2" w:rsidRDefault="00B110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8876F" w:rsidR="00B87ED3" w:rsidRPr="00944D28" w:rsidRDefault="00B1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F1648" w:rsidR="00B87ED3" w:rsidRPr="00944D28" w:rsidRDefault="00B1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2C8C8" w:rsidR="00B87ED3" w:rsidRPr="00944D28" w:rsidRDefault="00B1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D3C7B" w:rsidR="00B87ED3" w:rsidRPr="00944D28" w:rsidRDefault="00B1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B824B" w:rsidR="00B87ED3" w:rsidRPr="00944D28" w:rsidRDefault="00B1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14857" w:rsidR="00B87ED3" w:rsidRPr="00944D28" w:rsidRDefault="00B1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1A4AE" w:rsidR="00B87ED3" w:rsidRPr="00944D28" w:rsidRDefault="00B1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25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B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C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8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9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992DE" w:rsidR="00B87ED3" w:rsidRPr="00944D28" w:rsidRDefault="00B1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E2C1C" w:rsidR="00B87ED3" w:rsidRPr="00944D28" w:rsidRDefault="00B1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0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7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F0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DA8F9" w:rsidR="00B87ED3" w:rsidRPr="00944D28" w:rsidRDefault="00B1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77F24" w:rsidR="00B87ED3" w:rsidRPr="00944D28" w:rsidRDefault="00B1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CCB7C" w:rsidR="00B87ED3" w:rsidRPr="00944D28" w:rsidRDefault="00B1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A7C76" w:rsidR="00B87ED3" w:rsidRPr="00944D28" w:rsidRDefault="00B1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811AB" w:rsidR="00B87ED3" w:rsidRPr="00944D28" w:rsidRDefault="00B1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73D58" w:rsidR="00B87ED3" w:rsidRPr="00944D28" w:rsidRDefault="00B1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F7FE5" w:rsidR="00B87ED3" w:rsidRPr="00944D28" w:rsidRDefault="00B1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B75AE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4F978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DAD80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C7E7C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8B387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AF5BF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018DA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BD96" w:rsidR="00B87ED3" w:rsidRPr="00944D28" w:rsidRDefault="00B11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C0BC8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BE2AC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FA861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28542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E7749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279A4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48E6A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2AD68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7D0CC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F6D2E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D3403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352F7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D3D8B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10193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3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2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1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2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E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5EE16C" w:rsidR="00B87ED3" w:rsidRPr="00944D28" w:rsidRDefault="00B1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6E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9BD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1F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C0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EE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69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A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C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A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7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100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2022-10-30T14:16:00.0000000Z</dcterms:modified>
</coreProperties>
</file>