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63AC40" w:rsidR="0061148E" w:rsidRPr="009231D2" w:rsidRDefault="006336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22001" w:rsidR="0061148E" w:rsidRPr="009231D2" w:rsidRDefault="006336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7D545" w:rsidR="00B87ED3" w:rsidRPr="00944D28" w:rsidRDefault="0063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2A138" w:rsidR="00B87ED3" w:rsidRPr="00944D28" w:rsidRDefault="0063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505B0" w:rsidR="00B87ED3" w:rsidRPr="00944D28" w:rsidRDefault="0063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940AE" w:rsidR="00B87ED3" w:rsidRPr="00944D28" w:rsidRDefault="0063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FAD6E" w:rsidR="00B87ED3" w:rsidRPr="00944D28" w:rsidRDefault="0063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F6BB5" w:rsidR="00B87ED3" w:rsidRPr="00944D28" w:rsidRDefault="0063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FCDA5" w:rsidR="00B87ED3" w:rsidRPr="00944D28" w:rsidRDefault="0063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2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CF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10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C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E5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C1EB3" w:rsidR="00B87ED3" w:rsidRPr="00944D28" w:rsidRDefault="006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8B404" w:rsidR="00B87ED3" w:rsidRPr="00944D28" w:rsidRDefault="006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3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F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8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4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2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EB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0D0C5" w:rsidR="00B87ED3" w:rsidRPr="00944D28" w:rsidRDefault="006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08684" w:rsidR="00B87ED3" w:rsidRPr="00944D28" w:rsidRDefault="006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66F205" w:rsidR="00B87ED3" w:rsidRPr="00944D28" w:rsidRDefault="006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09E04" w:rsidR="00B87ED3" w:rsidRPr="00944D28" w:rsidRDefault="006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3B694" w:rsidR="00B87ED3" w:rsidRPr="00944D28" w:rsidRDefault="006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226A0" w:rsidR="00B87ED3" w:rsidRPr="00944D28" w:rsidRDefault="006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061FD" w:rsidR="00B87ED3" w:rsidRPr="00944D28" w:rsidRDefault="006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5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5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A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0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0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5E281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9BB9F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F8988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B723E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59C5E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127E6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49E05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F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F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B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A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C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4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E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A0ECC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318AA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998C2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7FBCE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03B85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1050B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BD6AD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6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6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3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7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378EF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FD67A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7FE48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7D0E5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6395A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0EB90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99D83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3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3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3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5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9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C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C29A47" w:rsidR="00B87ED3" w:rsidRPr="00944D28" w:rsidRDefault="006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083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9D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48E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65D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D1C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1D6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5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0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4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B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8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E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7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362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2022-10-30T14:00:00.0000000Z</dcterms:modified>
</coreProperties>
</file>