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5BB1E" w:rsidR="0061148E" w:rsidRPr="009231D2" w:rsidRDefault="008A0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4608" w:rsidR="0061148E" w:rsidRPr="009231D2" w:rsidRDefault="008A0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46266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89E92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D4D9F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0EF39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C7381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B2C65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F556D" w:rsidR="00B87ED3" w:rsidRPr="00944D28" w:rsidRDefault="008A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C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7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C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8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F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777F5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E928E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4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4F6D0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C686B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5AA81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3AAD0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E59D1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CA7FC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AF74B" w:rsidR="00B87ED3" w:rsidRPr="00944D28" w:rsidRDefault="008A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D2C86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E1272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9B6E2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B2BA4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ABDDD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03BCD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37F9A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86F5" w:rsidR="00B87ED3" w:rsidRPr="00944D28" w:rsidRDefault="008A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2F953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18F66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3B3F6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FBAEF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A8E96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F1412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6106D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9029F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B47D0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17FBB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82E33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DA905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6EB55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92C16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8305AD" w:rsidR="00B87ED3" w:rsidRPr="00944D28" w:rsidRDefault="008A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AC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4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B9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CB9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75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57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3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4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C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F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31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2022-10-30T12:34:00.0000000Z</dcterms:modified>
</coreProperties>
</file>