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FDD451" w:rsidR="0061148E" w:rsidRPr="009231D2" w:rsidRDefault="00781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AAE0" w:rsidR="0061148E" w:rsidRPr="009231D2" w:rsidRDefault="00781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97F65" w:rsidR="00B87ED3" w:rsidRPr="00944D28" w:rsidRDefault="0078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C97DA" w:rsidR="00B87ED3" w:rsidRPr="00944D28" w:rsidRDefault="0078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4E7A7" w:rsidR="00B87ED3" w:rsidRPr="00944D28" w:rsidRDefault="0078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596C3" w:rsidR="00B87ED3" w:rsidRPr="00944D28" w:rsidRDefault="0078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333D9" w:rsidR="00B87ED3" w:rsidRPr="00944D28" w:rsidRDefault="0078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3405D" w:rsidR="00B87ED3" w:rsidRPr="00944D28" w:rsidRDefault="0078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165C0" w:rsidR="00B87ED3" w:rsidRPr="00944D28" w:rsidRDefault="0078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C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5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1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0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A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70917" w:rsidR="00B87ED3" w:rsidRPr="00944D28" w:rsidRDefault="0078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825B9" w:rsidR="00B87ED3" w:rsidRPr="00944D28" w:rsidRDefault="0078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B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8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D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AAA47" w:rsidR="00B87ED3" w:rsidRPr="00944D28" w:rsidRDefault="0078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9FB70" w:rsidR="00B87ED3" w:rsidRPr="00944D28" w:rsidRDefault="0078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085AB" w:rsidR="00B87ED3" w:rsidRPr="00944D28" w:rsidRDefault="0078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75784" w:rsidR="00B87ED3" w:rsidRPr="00944D28" w:rsidRDefault="0078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2B1B8" w:rsidR="00B87ED3" w:rsidRPr="00944D28" w:rsidRDefault="0078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4597B" w:rsidR="00B87ED3" w:rsidRPr="00944D28" w:rsidRDefault="0078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3F7F5" w:rsidR="00B87ED3" w:rsidRPr="00944D28" w:rsidRDefault="0078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F2787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C087C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54CFE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0A20E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3E4D2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BB954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6B915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075C1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F3352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5D598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E4940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E14DC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E5D87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2722F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D1749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A45F1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F7551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40E32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3ED4C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B3637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39E85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A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8AA3DC" w:rsidR="00B87ED3" w:rsidRPr="00944D28" w:rsidRDefault="0078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C4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65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D6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8A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04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6B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0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0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C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1FF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2022-10-30T11:13:00.0000000Z</dcterms:modified>
</coreProperties>
</file>