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FFF20" w:rsidR="0061148E" w:rsidRPr="009231D2" w:rsidRDefault="00594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52382" w:rsidR="0061148E" w:rsidRPr="009231D2" w:rsidRDefault="00594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46840" w:rsidR="00B87ED3" w:rsidRPr="00944D28" w:rsidRDefault="0059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A362F" w:rsidR="00B87ED3" w:rsidRPr="00944D28" w:rsidRDefault="0059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C3583" w:rsidR="00B87ED3" w:rsidRPr="00944D28" w:rsidRDefault="0059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F32FB" w:rsidR="00B87ED3" w:rsidRPr="00944D28" w:rsidRDefault="0059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47202" w:rsidR="00B87ED3" w:rsidRPr="00944D28" w:rsidRDefault="0059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CF52D" w:rsidR="00B87ED3" w:rsidRPr="00944D28" w:rsidRDefault="0059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BEF52" w:rsidR="00B87ED3" w:rsidRPr="00944D28" w:rsidRDefault="0059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F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2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2B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6F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EC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D17D6" w:rsidR="00B87ED3" w:rsidRPr="00944D28" w:rsidRDefault="0059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D768D" w:rsidR="00B87ED3" w:rsidRPr="00944D28" w:rsidRDefault="0059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9B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B21CF" w:rsidR="00B87ED3" w:rsidRPr="00944D28" w:rsidRDefault="0059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E1285" w:rsidR="00B87ED3" w:rsidRPr="00944D28" w:rsidRDefault="0059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B1545" w:rsidR="00B87ED3" w:rsidRPr="00944D28" w:rsidRDefault="0059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20967" w:rsidR="00B87ED3" w:rsidRPr="00944D28" w:rsidRDefault="0059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BBE96" w:rsidR="00B87ED3" w:rsidRPr="00944D28" w:rsidRDefault="0059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88500" w:rsidR="00B87ED3" w:rsidRPr="00944D28" w:rsidRDefault="0059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4E983" w:rsidR="00B87ED3" w:rsidRPr="00944D28" w:rsidRDefault="0059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9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B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381656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325C8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7FFA1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689F7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0C0FF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5764E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15A87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67F44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0E9A4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5A5FD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45AA8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41480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166B7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DE0A2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DE88" w:rsidR="00B87ED3" w:rsidRPr="00944D28" w:rsidRDefault="00594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6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3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E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22B4F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AD583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7D0AA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F8B0B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661C2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CAE76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42D92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C54B" w:rsidR="00B87ED3" w:rsidRPr="00944D28" w:rsidRDefault="00594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4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4DD270" w:rsidR="00B87ED3" w:rsidRPr="00944D28" w:rsidRDefault="0059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00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8D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96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25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60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9A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8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5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0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D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4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B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42C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2022-10-30T10:39:00.0000000Z</dcterms:modified>
</coreProperties>
</file>