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BF7FA" w:rsidR="0061148E" w:rsidRPr="009231D2" w:rsidRDefault="00EA7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D8C5" w:rsidR="0061148E" w:rsidRPr="009231D2" w:rsidRDefault="00EA7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D2852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63B94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29B3D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D5BBF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52193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F5EC3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2DA5E" w:rsidR="00B87ED3" w:rsidRPr="00944D28" w:rsidRDefault="00EA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3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B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2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9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D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E0928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C0B21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63ECD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AD0D9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8BABC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5BA6E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CCFB3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31C67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191CC" w:rsidR="00B87ED3" w:rsidRPr="00944D28" w:rsidRDefault="00EA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049DE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C45D8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FF6F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7678D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F589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A4507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4D3F4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A7D0D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063F1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101C3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5A353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B2967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FBF30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BDA67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B7090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445BC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8DBC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777DE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B6CEB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8CF95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510DE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95CE" w:rsidR="00B87ED3" w:rsidRPr="00944D28" w:rsidRDefault="00EA7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C9D748" w:rsidR="00B87ED3" w:rsidRPr="00944D28" w:rsidRDefault="00EA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F3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A2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7C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4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7D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1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D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764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