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7201F" w:rsidR="0061148E" w:rsidRPr="009231D2" w:rsidRDefault="00C41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D0B35" w:rsidR="0061148E" w:rsidRPr="009231D2" w:rsidRDefault="00C41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D05B0" w:rsidR="00B87ED3" w:rsidRPr="00944D28" w:rsidRDefault="00C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DC353" w:rsidR="00B87ED3" w:rsidRPr="00944D28" w:rsidRDefault="00C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2CB75" w:rsidR="00B87ED3" w:rsidRPr="00944D28" w:rsidRDefault="00C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4BF78" w:rsidR="00B87ED3" w:rsidRPr="00944D28" w:rsidRDefault="00C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10322" w:rsidR="00B87ED3" w:rsidRPr="00944D28" w:rsidRDefault="00C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609E4" w:rsidR="00B87ED3" w:rsidRPr="00944D28" w:rsidRDefault="00C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64693" w:rsidR="00B87ED3" w:rsidRPr="00944D28" w:rsidRDefault="00C4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3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E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4D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7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4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57107" w:rsidR="00B87ED3" w:rsidRPr="00944D28" w:rsidRDefault="00C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EDD07" w:rsidR="00B87ED3" w:rsidRPr="00944D28" w:rsidRDefault="00C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4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B8CCB" w:rsidR="00B87ED3" w:rsidRPr="00944D28" w:rsidRDefault="00C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1BE48" w:rsidR="00B87ED3" w:rsidRPr="00944D28" w:rsidRDefault="00C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2E3E2" w:rsidR="00B87ED3" w:rsidRPr="00944D28" w:rsidRDefault="00C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F0607" w:rsidR="00B87ED3" w:rsidRPr="00944D28" w:rsidRDefault="00C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3CF74" w:rsidR="00B87ED3" w:rsidRPr="00944D28" w:rsidRDefault="00C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CF815" w:rsidR="00B87ED3" w:rsidRPr="00944D28" w:rsidRDefault="00C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54C9C" w:rsidR="00B87ED3" w:rsidRPr="00944D28" w:rsidRDefault="00C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90498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E1566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619FC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EA109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9FEE2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ECF38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66846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C2A80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26E64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BFD81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DBE22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37FFA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9E2B8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E39CB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28ABA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09A7D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96237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3D42D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94681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7F57D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A4880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1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1E0FEF" w:rsidR="00B87ED3" w:rsidRPr="00944D28" w:rsidRDefault="00C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490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E1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BE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39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C60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26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6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3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9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5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173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