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B48F75" w:rsidR="0061148E" w:rsidRPr="009231D2" w:rsidRDefault="00311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5DE8" w:rsidR="0061148E" w:rsidRPr="009231D2" w:rsidRDefault="00311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6D22A" w:rsidR="00B87ED3" w:rsidRPr="00944D28" w:rsidRDefault="0031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22A2A" w:rsidR="00B87ED3" w:rsidRPr="00944D28" w:rsidRDefault="0031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CC2BD" w:rsidR="00B87ED3" w:rsidRPr="00944D28" w:rsidRDefault="0031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4DC23" w:rsidR="00B87ED3" w:rsidRPr="00944D28" w:rsidRDefault="0031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5A634" w:rsidR="00B87ED3" w:rsidRPr="00944D28" w:rsidRDefault="0031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2DF9D" w:rsidR="00B87ED3" w:rsidRPr="00944D28" w:rsidRDefault="0031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56235" w:rsidR="00B87ED3" w:rsidRPr="00944D28" w:rsidRDefault="0031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B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5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0F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44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D7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F612B" w:rsidR="00B87ED3" w:rsidRPr="00944D28" w:rsidRDefault="0031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026DD" w:rsidR="00B87ED3" w:rsidRPr="00944D28" w:rsidRDefault="0031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6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D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E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F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C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0CB1C" w:rsidR="00B87ED3" w:rsidRPr="00944D28" w:rsidRDefault="0031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3379C" w:rsidR="00B87ED3" w:rsidRPr="00944D28" w:rsidRDefault="0031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EC32F" w:rsidR="00B87ED3" w:rsidRPr="00944D28" w:rsidRDefault="0031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B45E4" w:rsidR="00B87ED3" w:rsidRPr="00944D28" w:rsidRDefault="0031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95FB4" w:rsidR="00B87ED3" w:rsidRPr="00944D28" w:rsidRDefault="0031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E5CFE" w:rsidR="00B87ED3" w:rsidRPr="00944D28" w:rsidRDefault="0031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2FD98" w:rsidR="00B87ED3" w:rsidRPr="00944D28" w:rsidRDefault="0031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7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CA74F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2395D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93AFF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0F932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CA5EE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27988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85316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D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DB4D3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0BB0F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4FA32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3498C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D63C6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9EB4B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4C6D9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E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9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4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ABE5E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9D893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90021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A9119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73C19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6B140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C0242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6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6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B7F2A0" w:rsidR="00B87ED3" w:rsidRPr="00944D28" w:rsidRDefault="0031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64D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61A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7B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1F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1E1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B0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0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F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A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1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1CE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2022-10-30T08:34:00.0000000Z</dcterms:modified>
</coreProperties>
</file>