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E2F0AE" w:rsidR="0061148E" w:rsidRPr="009231D2" w:rsidRDefault="00605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0DA1" w:rsidR="0061148E" w:rsidRPr="009231D2" w:rsidRDefault="00605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93889" w:rsidR="00B87ED3" w:rsidRPr="00944D28" w:rsidRDefault="0060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FCEEB" w:rsidR="00B87ED3" w:rsidRPr="00944D28" w:rsidRDefault="0060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0DD9B" w:rsidR="00B87ED3" w:rsidRPr="00944D28" w:rsidRDefault="0060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46110" w:rsidR="00B87ED3" w:rsidRPr="00944D28" w:rsidRDefault="0060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130E7" w:rsidR="00B87ED3" w:rsidRPr="00944D28" w:rsidRDefault="0060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9AAD4" w:rsidR="00B87ED3" w:rsidRPr="00944D28" w:rsidRDefault="0060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D46FF" w:rsidR="00B87ED3" w:rsidRPr="00944D28" w:rsidRDefault="00605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D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F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8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BB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1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99576" w:rsidR="00B87ED3" w:rsidRPr="00944D28" w:rsidRDefault="0060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4929F" w:rsidR="00B87ED3" w:rsidRPr="00944D28" w:rsidRDefault="0060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E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1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2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7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8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A8E7D" w:rsidR="00B87ED3" w:rsidRPr="00944D28" w:rsidRDefault="0060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153A8" w:rsidR="00B87ED3" w:rsidRPr="00944D28" w:rsidRDefault="0060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90ED0" w:rsidR="00B87ED3" w:rsidRPr="00944D28" w:rsidRDefault="0060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5DBCA" w:rsidR="00B87ED3" w:rsidRPr="00944D28" w:rsidRDefault="0060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FD7CC" w:rsidR="00B87ED3" w:rsidRPr="00944D28" w:rsidRDefault="0060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A3573" w:rsidR="00B87ED3" w:rsidRPr="00944D28" w:rsidRDefault="0060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897CC" w:rsidR="00B87ED3" w:rsidRPr="00944D28" w:rsidRDefault="00605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D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4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0E9E7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6A46A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288B5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75D06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FFCE1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E3E63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8722E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1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09124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86A59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A0F36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7E9AC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178B1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C2D12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2CDA8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6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2161A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05BE9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8A304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5577E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EB3C2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4CE86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95786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3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F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B86CF7" w:rsidR="00B87ED3" w:rsidRPr="00944D28" w:rsidRDefault="00605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AD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852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FB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73D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3C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80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9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6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D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3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9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53C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2022-10-30T08:58:00.0000000Z</dcterms:modified>
</coreProperties>
</file>