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16DDB6" w:rsidR="0061148E" w:rsidRPr="009231D2" w:rsidRDefault="00684A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8F9D8" w:rsidR="0061148E" w:rsidRPr="009231D2" w:rsidRDefault="00684A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94875" w:rsidR="00B87ED3" w:rsidRPr="00944D28" w:rsidRDefault="0068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71F72" w:rsidR="00B87ED3" w:rsidRPr="00944D28" w:rsidRDefault="0068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653B9" w:rsidR="00B87ED3" w:rsidRPr="00944D28" w:rsidRDefault="0068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B7797" w:rsidR="00B87ED3" w:rsidRPr="00944D28" w:rsidRDefault="0068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37428" w:rsidR="00B87ED3" w:rsidRPr="00944D28" w:rsidRDefault="0068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E72E5" w:rsidR="00B87ED3" w:rsidRPr="00944D28" w:rsidRDefault="0068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F1821" w:rsidR="00B87ED3" w:rsidRPr="00944D28" w:rsidRDefault="00684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5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8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69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00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8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2C9DE" w:rsidR="00B87ED3" w:rsidRPr="00944D28" w:rsidRDefault="0068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A1AC0" w:rsidR="00B87ED3" w:rsidRPr="00944D28" w:rsidRDefault="0068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1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85894" w:rsidR="00B87ED3" w:rsidRPr="00944D28" w:rsidRDefault="0068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14D38" w:rsidR="00B87ED3" w:rsidRPr="00944D28" w:rsidRDefault="0068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1F217" w:rsidR="00B87ED3" w:rsidRPr="00944D28" w:rsidRDefault="0068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2D7F8" w:rsidR="00B87ED3" w:rsidRPr="00944D28" w:rsidRDefault="0068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EDFB0" w:rsidR="00B87ED3" w:rsidRPr="00944D28" w:rsidRDefault="0068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E59F1" w:rsidR="00B87ED3" w:rsidRPr="00944D28" w:rsidRDefault="0068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07F69" w:rsidR="00B87ED3" w:rsidRPr="00944D28" w:rsidRDefault="0068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7A5C7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09CAF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B2292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FAAC5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45817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E906D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F96B1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30908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99630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2305D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E8D48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8794A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1C16B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E8A4C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7CB7D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1AF8B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7FA48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16EB2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0699C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330C6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965EF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6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FD713E" w:rsidR="00B87ED3" w:rsidRPr="00944D28" w:rsidRDefault="0068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396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54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6A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06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7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F3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E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8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7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E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A80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2022-10-30T08:24:00.0000000Z</dcterms:modified>
</coreProperties>
</file>