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D55B3" w:rsidR="0061148E" w:rsidRPr="009231D2" w:rsidRDefault="00095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A24B" w:rsidR="0061148E" w:rsidRPr="009231D2" w:rsidRDefault="00095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85138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74772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77B5A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9FBD5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EC630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73944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53CF5" w:rsidR="00B87ED3" w:rsidRPr="00944D28" w:rsidRDefault="0009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C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2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A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C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7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014B2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BA1AD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5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49F6C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3D5D2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35CE0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306FA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F52A3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8600E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467F9" w:rsidR="00B87ED3" w:rsidRPr="00944D28" w:rsidRDefault="0009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3F59" w:rsidR="00B87ED3" w:rsidRPr="00944D28" w:rsidRDefault="0009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B0B6C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19F20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FC110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D54B2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6689E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0A4D4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81E46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A7421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9813B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70913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82178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50002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9EF9D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7B00E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C6E8A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5344C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BF3B8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03E0F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F13C3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74A54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22D90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9BF0B0" w:rsidR="00B87ED3" w:rsidRPr="00944D28" w:rsidRDefault="0009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0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10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39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4C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1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5E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C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0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C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2022-10-30T07:50:00.0000000Z</dcterms:modified>
</coreProperties>
</file>