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1BF21" w:rsidR="0061148E" w:rsidRPr="00944D28" w:rsidRDefault="00920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4D6C" w:rsidR="0061148E" w:rsidRPr="004A7085" w:rsidRDefault="00920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3F5C1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664F2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B3BFC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9AC9E7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B6263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D4726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D4314" w:rsidR="00B87ED3" w:rsidRPr="00944D28" w:rsidRDefault="00920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E1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0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A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6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56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CD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BE2B8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C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0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09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FC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5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56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D0088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C559A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E9EE1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08DAF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391B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6B92D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29C46" w:rsidR="00B87ED3" w:rsidRPr="00944D28" w:rsidRDefault="00920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8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419A9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C182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C81BD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57FCF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07A8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B550B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3873F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9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4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A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8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F0E93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8927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436A4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54AA6B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9E678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2DFDF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93123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E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B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1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A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E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922CD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97FE1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4C6CF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55EFC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1BFE1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7E0BC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DD3CA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B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0BFE" w:rsidR="00B87ED3" w:rsidRPr="00944D28" w:rsidRDefault="00920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5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238FA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39F4E" w:rsidR="00B87ED3" w:rsidRPr="00944D28" w:rsidRDefault="00920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5B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F8B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63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BCE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4C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0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ED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5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E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6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16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2022-10-22T10:15:00.0000000Z</dcterms:modified>
</coreProperties>
</file>