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81CEE" w:rsidR="0061148E" w:rsidRPr="00944D28" w:rsidRDefault="006B7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6179C" w:rsidR="0061148E" w:rsidRPr="004A7085" w:rsidRDefault="006B7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19B7B" w:rsidR="00B87ED3" w:rsidRPr="00944D28" w:rsidRDefault="006B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8FE73" w:rsidR="00B87ED3" w:rsidRPr="00944D28" w:rsidRDefault="006B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14378" w:rsidR="00B87ED3" w:rsidRPr="00944D28" w:rsidRDefault="006B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C2650" w:rsidR="00B87ED3" w:rsidRPr="00944D28" w:rsidRDefault="006B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C3C9C" w:rsidR="00B87ED3" w:rsidRPr="00944D28" w:rsidRDefault="006B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0D710" w:rsidR="00B87ED3" w:rsidRPr="00944D28" w:rsidRDefault="006B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61F8C" w:rsidR="00B87ED3" w:rsidRPr="00944D28" w:rsidRDefault="006B7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48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A7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04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85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E1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60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FA5B9" w:rsidR="00B87ED3" w:rsidRPr="00944D28" w:rsidRDefault="006B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C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F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5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3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E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57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75C50" w:rsidR="00B87ED3" w:rsidRPr="00944D28" w:rsidRDefault="006B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2C920" w:rsidR="00B87ED3" w:rsidRPr="00944D28" w:rsidRDefault="006B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52BB3" w:rsidR="00B87ED3" w:rsidRPr="00944D28" w:rsidRDefault="006B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254A9" w:rsidR="00B87ED3" w:rsidRPr="00944D28" w:rsidRDefault="006B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1A13D" w:rsidR="00B87ED3" w:rsidRPr="00944D28" w:rsidRDefault="006B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D8FFF" w:rsidR="00B87ED3" w:rsidRPr="00944D28" w:rsidRDefault="006B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22DC5" w:rsidR="00B87ED3" w:rsidRPr="00944D28" w:rsidRDefault="006B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D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525B9" w:rsidR="00B87ED3" w:rsidRPr="00944D28" w:rsidRDefault="006B7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3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7C67A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23556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647CB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21C3B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CEBA4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E58C7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4090D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5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4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8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0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BC334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A2A86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06D3A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702A9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CEE0A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0DE1F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0E293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C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E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D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4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6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DBCEC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97506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709EF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D3EEF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640BB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99615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A48B0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5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8380" w:rsidR="00B87ED3" w:rsidRPr="00944D28" w:rsidRDefault="006B7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4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4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E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F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3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6ACEC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67C4A" w:rsidR="00B87ED3" w:rsidRPr="00944D28" w:rsidRDefault="006B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9B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97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0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FF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A4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4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B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3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B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E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F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B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2022-10-22T10:26:00.0000000Z</dcterms:modified>
</coreProperties>
</file>