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F0EA" w:rsidR="0061148E" w:rsidRPr="00944D28" w:rsidRDefault="00894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736F" w:rsidR="0061148E" w:rsidRPr="004A7085" w:rsidRDefault="00894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F1F2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74AE8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A67EE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E4BCD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510BE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7366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B31D" w:rsidR="00B87ED3" w:rsidRPr="00944D28" w:rsidRDefault="0089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0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5309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12AD3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28483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3D28A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A665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97FC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C449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674F" w:rsidR="00B87ED3" w:rsidRPr="00944D28" w:rsidRDefault="0089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CAC2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690F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61EE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4D20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273A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9D472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AEC0D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ECD6D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5E7B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3551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0F88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05992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F46B8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2EFE6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BF1E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47CC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B853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2B437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4DAA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42394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1A26C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B0C4D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3F2B3" w:rsidR="00B87ED3" w:rsidRPr="00944D28" w:rsidRDefault="0089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8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7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B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E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D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F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2022-10-22T08:49:00.0000000Z</dcterms:modified>
</coreProperties>
</file>