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C421" w:rsidR="0061148E" w:rsidRPr="00944D28" w:rsidRDefault="000B1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59A1" w:rsidR="0061148E" w:rsidRPr="004A7085" w:rsidRDefault="000B1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3009D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8DB6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D16E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23D0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044B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2AF67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C9FF" w:rsidR="00B87ED3" w:rsidRPr="00944D28" w:rsidRDefault="000B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4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8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C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AC00A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0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1D44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BA12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3E4E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44197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D6D81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136F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DD58" w:rsidR="00B87ED3" w:rsidRPr="00944D28" w:rsidRDefault="000B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4730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722D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5654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AD17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B323D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6372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7A26B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0EDB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CC63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83CAA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3D42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CC24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8AA5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C7A4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04F07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AD392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C026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2C7A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BED6A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0027F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ED53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F7AF2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B34A4" w:rsidR="00B87ED3" w:rsidRPr="00944D28" w:rsidRDefault="000B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2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C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1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A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B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C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F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2022-10-22T08:11:00.0000000Z</dcterms:modified>
</coreProperties>
</file>