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9AC2" w:rsidR="0061148E" w:rsidRPr="00944D28" w:rsidRDefault="00EE5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116A" w:rsidR="0061148E" w:rsidRPr="004A7085" w:rsidRDefault="00EE5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C4C5B" w:rsidR="00B87ED3" w:rsidRPr="00944D28" w:rsidRDefault="00EE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E924C" w:rsidR="00B87ED3" w:rsidRPr="00944D28" w:rsidRDefault="00EE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C0D54" w:rsidR="00B87ED3" w:rsidRPr="00944D28" w:rsidRDefault="00EE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76A48" w:rsidR="00B87ED3" w:rsidRPr="00944D28" w:rsidRDefault="00EE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E0880" w:rsidR="00B87ED3" w:rsidRPr="00944D28" w:rsidRDefault="00EE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8081E" w:rsidR="00B87ED3" w:rsidRPr="00944D28" w:rsidRDefault="00EE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0816" w:rsidR="00B87ED3" w:rsidRPr="00944D28" w:rsidRDefault="00EE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8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62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DE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9E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2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6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04E65" w:rsidR="00B87ED3" w:rsidRPr="00944D28" w:rsidRDefault="00EE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F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5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A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C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157D8" w:rsidR="00B87ED3" w:rsidRPr="00944D28" w:rsidRDefault="00EE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64A36" w:rsidR="00B87ED3" w:rsidRPr="00944D28" w:rsidRDefault="00EE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D464F" w:rsidR="00B87ED3" w:rsidRPr="00944D28" w:rsidRDefault="00EE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E53E9" w:rsidR="00B87ED3" w:rsidRPr="00944D28" w:rsidRDefault="00EE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24ECF" w:rsidR="00B87ED3" w:rsidRPr="00944D28" w:rsidRDefault="00EE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1F6B9" w:rsidR="00B87ED3" w:rsidRPr="00944D28" w:rsidRDefault="00EE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CF4AD" w:rsidR="00B87ED3" w:rsidRPr="00944D28" w:rsidRDefault="00EE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3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CEAF7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346E2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326F0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98D75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DCD72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A39E2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1F654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3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92C70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60275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0B5CC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3F0D3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5B98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1E3AF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3AEA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3E547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85BC3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B1E80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D3933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095A1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B1671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76CDD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843E1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A7065" w:rsidR="00B87ED3" w:rsidRPr="00944D28" w:rsidRDefault="00EE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1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C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D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5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C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0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6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9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2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A3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2022-10-22T06:12:00.0000000Z</dcterms:modified>
</coreProperties>
</file>