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F1FC" w:rsidR="0061148E" w:rsidRPr="00944D28" w:rsidRDefault="008C7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8A3D" w:rsidR="0061148E" w:rsidRPr="004A7085" w:rsidRDefault="008C7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F8A57" w:rsidR="00B87ED3" w:rsidRPr="00944D28" w:rsidRDefault="008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1389B" w:rsidR="00B87ED3" w:rsidRPr="00944D28" w:rsidRDefault="008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FE5C2" w:rsidR="00B87ED3" w:rsidRPr="00944D28" w:rsidRDefault="008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10C10" w:rsidR="00B87ED3" w:rsidRPr="00944D28" w:rsidRDefault="008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C405C" w:rsidR="00B87ED3" w:rsidRPr="00944D28" w:rsidRDefault="008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4C4FE" w:rsidR="00B87ED3" w:rsidRPr="00944D28" w:rsidRDefault="008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B5798" w:rsidR="00B87ED3" w:rsidRPr="00944D28" w:rsidRDefault="008C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0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D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1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A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6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19F99" w:rsidR="00B87ED3" w:rsidRPr="00944D28" w:rsidRDefault="008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7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2D31" w:rsidR="00B87ED3" w:rsidRPr="00944D28" w:rsidRDefault="008C7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1DD8E" w:rsidR="00B87ED3" w:rsidRPr="00944D28" w:rsidRDefault="008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F7AB0" w:rsidR="00B87ED3" w:rsidRPr="00944D28" w:rsidRDefault="008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43C22" w:rsidR="00B87ED3" w:rsidRPr="00944D28" w:rsidRDefault="008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3DE22" w:rsidR="00B87ED3" w:rsidRPr="00944D28" w:rsidRDefault="008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5BD02" w:rsidR="00B87ED3" w:rsidRPr="00944D28" w:rsidRDefault="008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4C5E5" w:rsidR="00B87ED3" w:rsidRPr="00944D28" w:rsidRDefault="008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331D0" w:rsidR="00B87ED3" w:rsidRPr="00944D28" w:rsidRDefault="008C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D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9604" w:rsidR="00B87ED3" w:rsidRPr="00944D28" w:rsidRDefault="008C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F12E7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873EA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4E2E1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CDF42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73E07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3DCF8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B2740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4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0288E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148B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0B9E4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91E3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BFB9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89264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4F2F7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A462E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7B7E3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D28A3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AF547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549D5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AE193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9CE2A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95AA6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AAC1A" w:rsidR="00B87ED3" w:rsidRPr="00944D28" w:rsidRDefault="008C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5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A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8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68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D2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7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9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4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D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A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E5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2022-10-22T06:07:00.0000000Z</dcterms:modified>
</coreProperties>
</file>