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8CEE" w:rsidR="0061148E" w:rsidRPr="00944D28" w:rsidRDefault="00A96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F6C9" w:rsidR="0061148E" w:rsidRPr="004A7085" w:rsidRDefault="00A96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446F8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512D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E1AA3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88D7C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57F03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E7C31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B6C6" w:rsidR="00B87ED3" w:rsidRPr="00944D28" w:rsidRDefault="00A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0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3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5ACE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8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9B5F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5AD3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3456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A0E7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C0CE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05B5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230E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6B058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E8B0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38BC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C9104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77AA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C177A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F229D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A35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6346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36CAB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14BB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51318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B2A4C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0D56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81852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18F5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4DC6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D6E1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5289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6D40B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A658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99E8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91F4E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5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8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3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C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2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2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61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2022-10-22T05:09:00.0000000Z</dcterms:modified>
</coreProperties>
</file>