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981B" w:rsidR="0061148E" w:rsidRPr="00944D28" w:rsidRDefault="00D45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CC36" w:rsidR="0061148E" w:rsidRPr="004A7085" w:rsidRDefault="00D45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F6CCF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381A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7ED7D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23E7B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C3160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29817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A63DB" w:rsidR="00B87ED3" w:rsidRPr="00944D28" w:rsidRDefault="00D4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0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C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3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74D9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6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8612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C67D2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87A3D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9717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60B2B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62B5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0981C" w:rsidR="00B87ED3" w:rsidRPr="00944D28" w:rsidRDefault="00D4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EC19E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49C1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00D34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90D1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B25A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9C74A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FF44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84CC" w:rsidR="00B87ED3" w:rsidRPr="00944D28" w:rsidRDefault="00D45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867C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675F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5461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147BF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4438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7A605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4CEFF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D39D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218C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595D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C836F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4C1C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9010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24627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C6044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E3270" w:rsidR="00B87ED3" w:rsidRPr="00944D28" w:rsidRDefault="00D4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1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F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8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E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6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F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E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1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BA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