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6CCC" w:rsidR="0061148E" w:rsidRPr="00944D28" w:rsidRDefault="00787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6CFD" w:rsidR="0061148E" w:rsidRPr="004A7085" w:rsidRDefault="00787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B643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CC5A7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6FAF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2C329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627F8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9F7FE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00ADD" w:rsidR="00B87ED3" w:rsidRPr="00944D28" w:rsidRDefault="007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0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7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1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4055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D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D05D4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3493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675D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DB98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F9F5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25FB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871A" w:rsidR="00B87ED3" w:rsidRPr="00944D28" w:rsidRDefault="007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25CB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5C88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5950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9F1F1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8EC6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6775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6D34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8F1A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8127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464C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767B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FB7B0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76ECA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FCE2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7BF3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3996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3D96E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B2DA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4BF6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5CD7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498F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E82F1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2618B" w:rsidR="00B87ED3" w:rsidRPr="00944D28" w:rsidRDefault="007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6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C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4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4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6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2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5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CF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2022-10-22T04:04:00.0000000Z</dcterms:modified>
</coreProperties>
</file>