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A9DA" w:rsidR="0061148E" w:rsidRPr="00944D28" w:rsidRDefault="00B95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BF60" w:rsidR="0061148E" w:rsidRPr="004A7085" w:rsidRDefault="00B95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A5135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9617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97DB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322F7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006CD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9A1E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8EB51" w:rsidR="00B87ED3" w:rsidRPr="00944D28" w:rsidRDefault="00B9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A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5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6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4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48F8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B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3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15F3E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CC81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F044D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32685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729F5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94C7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8B19" w:rsidR="00B87ED3" w:rsidRPr="00944D28" w:rsidRDefault="00B9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F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15BB2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20C0F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0B97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C533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C7F14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490D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86B3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7898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42B8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1270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AC89C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3D5A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E2282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52379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C612C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512FE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54F3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2B04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6D58E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D890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E0DD9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9B1F3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22611" w:rsidR="00B87ED3" w:rsidRPr="00944D28" w:rsidRDefault="00B9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D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F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4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6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0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3B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