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2922" w:rsidR="0061148E" w:rsidRPr="00944D28" w:rsidRDefault="00BF3E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7AAF" w:rsidR="0061148E" w:rsidRPr="004A7085" w:rsidRDefault="00BF3E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2FFF7" w:rsidR="00B87ED3" w:rsidRPr="00944D28" w:rsidRDefault="00BF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EB9A48" w:rsidR="00B87ED3" w:rsidRPr="00944D28" w:rsidRDefault="00BF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9F07B" w:rsidR="00B87ED3" w:rsidRPr="00944D28" w:rsidRDefault="00BF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EA4B0" w:rsidR="00B87ED3" w:rsidRPr="00944D28" w:rsidRDefault="00BF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5EC48" w:rsidR="00B87ED3" w:rsidRPr="00944D28" w:rsidRDefault="00BF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E22A5" w:rsidR="00B87ED3" w:rsidRPr="00944D28" w:rsidRDefault="00BF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2512B" w:rsidR="00B87ED3" w:rsidRPr="00944D28" w:rsidRDefault="00BF3E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1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44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CC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8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4D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F4F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B8CA1" w:rsidR="00B87ED3" w:rsidRPr="00944D28" w:rsidRDefault="00BF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C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C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7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E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8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D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D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22A4B" w:rsidR="00B87ED3" w:rsidRPr="00944D28" w:rsidRDefault="00BF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CFF72" w:rsidR="00B87ED3" w:rsidRPr="00944D28" w:rsidRDefault="00BF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58D5D" w:rsidR="00B87ED3" w:rsidRPr="00944D28" w:rsidRDefault="00BF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467A2" w:rsidR="00B87ED3" w:rsidRPr="00944D28" w:rsidRDefault="00BF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BB27A" w:rsidR="00B87ED3" w:rsidRPr="00944D28" w:rsidRDefault="00BF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C6E4E" w:rsidR="00B87ED3" w:rsidRPr="00944D28" w:rsidRDefault="00BF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51557" w:rsidR="00B87ED3" w:rsidRPr="00944D28" w:rsidRDefault="00BF3E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0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C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A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09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8ADBE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83E0B0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6A3A4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E769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3A35A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8136E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36B04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E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F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0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E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D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81CA2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C1F45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20106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830AE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AF662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932BF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46B81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F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8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E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1F71" w:rsidR="00B87ED3" w:rsidRPr="00944D28" w:rsidRDefault="00BF3E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A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C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74F23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86C03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3F1E8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67AF2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76209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726E9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CE698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4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4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7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C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7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B54953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70C9F" w:rsidR="00B87ED3" w:rsidRPr="00944D28" w:rsidRDefault="00BF3E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9C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A90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8C6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7B1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53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A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DC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1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C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AC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E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A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E9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