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E8DEA" w:rsidR="0061148E" w:rsidRPr="00944D28" w:rsidRDefault="00DF5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4B4D5" w:rsidR="0061148E" w:rsidRPr="004A7085" w:rsidRDefault="00DF5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3330D" w:rsidR="00B87ED3" w:rsidRPr="00944D28" w:rsidRDefault="00DF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F2EAA" w:rsidR="00B87ED3" w:rsidRPr="00944D28" w:rsidRDefault="00DF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94AC7" w:rsidR="00B87ED3" w:rsidRPr="00944D28" w:rsidRDefault="00DF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7AB88" w:rsidR="00B87ED3" w:rsidRPr="00944D28" w:rsidRDefault="00DF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6B038" w:rsidR="00B87ED3" w:rsidRPr="00944D28" w:rsidRDefault="00DF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D3FCF" w:rsidR="00B87ED3" w:rsidRPr="00944D28" w:rsidRDefault="00DF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33609" w:rsidR="00B87ED3" w:rsidRPr="00944D28" w:rsidRDefault="00DF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A5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3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07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C9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E4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F5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290E4" w:rsidR="00B87ED3" w:rsidRPr="00944D28" w:rsidRDefault="00DF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6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A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B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D5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F8E4A" w:rsidR="00B87ED3" w:rsidRPr="00944D28" w:rsidRDefault="00DF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CFCF2" w:rsidR="00B87ED3" w:rsidRPr="00944D28" w:rsidRDefault="00DF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27FDB" w:rsidR="00B87ED3" w:rsidRPr="00944D28" w:rsidRDefault="00DF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A12F3" w:rsidR="00B87ED3" w:rsidRPr="00944D28" w:rsidRDefault="00DF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6FF41" w:rsidR="00B87ED3" w:rsidRPr="00944D28" w:rsidRDefault="00DF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5331E" w:rsidR="00B87ED3" w:rsidRPr="00944D28" w:rsidRDefault="00DF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DC60E" w:rsidR="00B87ED3" w:rsidRPr="00944D28" w:rsidRDefault="00DF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6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4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492FF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6DAB2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AC445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C8F0C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C4BAA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C61E5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803A8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8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8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8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F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9C978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F7697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978EC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76811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2F5EE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245FB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32BBB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2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0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0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1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87410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15781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D8250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29FA7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E16E4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E3A65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8A003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9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6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C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8C07B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038CD" w:rsidR="00B87ED3" w:rsidRPr="00944D28" w:rsidRDefault="00DF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5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7C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34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AD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7A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D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F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7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8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D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D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587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2022-10-22T03:32:00.0000000Z</dcterms:modified>
</coreProperties>
</file>