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73FC" w:rsidR="0061148E" w:rsidRPr="00944D28" w:rsidRDefault="00313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AE55E" w:rsidR="0061148E" w:rsidRPr="004A7085" w:rsidRDefault="00313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6D751" w:rsidR="00B87ED3" w:rsidRPr="00944D28" w:rsidRDefault="0031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07E24" w:rsidR="00B87ED3" w:rsidRPr="00944D28" w:rsidRDefault="0031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5AAAE" w:rsidR="00B87ED3" w:rsidRPr="00944D28" w:rsidRDefault="0031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E68FD" w:rsidR="00B87ED3" w:rsidRPr="00944D28" w:rsidRDefault="0031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43348" w:rsidR="00B87ED3" w:rsidRPr="00944D28" w:rsidRDefault="0031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B04C4" w:rsidR="00B87ED3" w:rsidRPr="00944D28" w:rsidRDefault="0031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4AEEF" w:rsidR="00B87ED3" w:rsidRPr="00944D28" w:rsidRDefault="0031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E3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3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93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05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F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F7E26" w:rsidR="00B87ED3" w:rsidRPr="00944D28" w:rsidRDefault="0031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B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A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A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76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67FC7" w:rsidR="00B87ED3" w:rsidRPr="00944D28" w:rsidRDefault="0031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9D8E2" w:rsidR="00B87ED3" w:rsidRPr="00944D28" w:rsidRDefault="0031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8D297" w:rsidR="00B87ED3" w:rsidRPr="00944D28" w:rsidRDefault="0031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2600B" w:rsidR="00B87ED3" w:rsidRPr="00944D28" w:rsidRDefault="0031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3DC85" w:rsidR="00B87ED3" w:rsidRPr="00944D28" w:rsidRDefault="0031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2905F" w:rsidR="00B87ED3" w:rsidRPr="00944D28" w:rsidRDefault="0031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F0EDC" w:rsidR="00B87ED3" w:rsidRPr="00944D28" w:rsidRDefault="0031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0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2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B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F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9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A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B4F68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D8C0F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18B7B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3BA02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6A74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A2B24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11E48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0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3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56C81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B9C04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C347E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904C1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6CD6B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EA38D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8E843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1DA99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64E75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E444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EF84D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A9021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65CF8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DB9F3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B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A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8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3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4B302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9C98C" w:rsidR="00B87ED3" w:rsidRPr="00944D28" w:rsidRDefault="0031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9E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A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EB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6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97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5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7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C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C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5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0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B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2022-10-22T00:59:00.0000000Z</dcterms:modified>
</coreProperties>
</file>