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791F" w:rsidR="0061148E" w:rsidRPr="00944D28" w:rsidRDefault="00856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F81FB" w:rsidR="0061148E" w:rsidRPr="004A7085" w:rsidRDefault="00856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1CAC1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E181E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0F041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39FDE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F2AE0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43553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DE1E2" w:rsidR="00B87ED3" w:rsidRPr="00944D28" w:rsidRDefault="00856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A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6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1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8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DB3AA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F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0C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5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D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1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3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9051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0BDB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E32B3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4C75C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9B77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3C76F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E6FFE" w:rsidR="00B87ED3" w:rsidRPr="00944D28" w:rsidRDefault="00856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C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A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B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F3A2F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02D5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C20A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41DE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0B3CE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74BA7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D3991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E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5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6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F308E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D316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EDD7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5C170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C0890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45DF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38E9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7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9628C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12CA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B708A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73D2D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73AAC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14E1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84A77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33BE6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20487" w:rsidR="00B87ED3" w:rsidRPr="00944D28" w:rsidRDefault="00856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66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CF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5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63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87A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D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4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C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C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8C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2022-10-22T00:28:00.0000000Z</dcterms:modified>
</coreProperties>
</file>