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F2F0" w:rsidR="0061148E" w:rsidRPr="00944D28" w:rsidRDefault="004A6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E2BE" w:rsidR="0061148E" w:rsidRPr="004A7085" w:rsidRDefault="004A6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25814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EC971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EAD3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4E024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E886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A6EC0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7501D" w:rsidR="00B87ED3" w:rsidRPr="00944D28" w:rsidRDefault="004A6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B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51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D0EBE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B7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BCB53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14BF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E12E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B1B5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D231C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5789E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9DCC2" w:rsidR="00B87ED3" w:rsidRPr="00944D28" w:rsidRDefault="004A6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5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84A1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786F4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90FE6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CEF60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EA081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BA883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06C2F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DB94F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72AA7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A712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80F4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E4CE7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55F5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6D67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AF0F" w:rsidR="00B87ED3" w:rsidRPr="00944D28" w:rsidRDefault="004A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DC45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E7C8C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CEF2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3FC8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ADA1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521EE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D72B6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097B3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B8D3B" w:rsidR="00B87ED3" w:rsidRPr="00944D28" w:rsidRDefault="004A6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9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B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9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1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3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5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F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2022-10-21T23:57:00.0000000Z</dcterms:modified>
</coreProperties>
</file>