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4191" w:rsidR="0061148E" w:rsidRPr="00944D28" w:rsidRDefault="00F6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5823" w:rsidR="0061148E" w:rsidRPr="004A7085" w:rsidRDefault="00F6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00552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F8993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4B7F7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41767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B3E36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E30A5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9CFED" w:rsidR="00B87ED3" w:rsidRPr="00944D28" w:rsidRDefault="00F6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8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F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6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9C382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0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5AD88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A3EE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9893C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86B5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23AC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FD9C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4093" w:rsidR="00B87ED3" w:rsidRPr="00944D28" w:rsidRDefault="00F6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EF07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C5C4A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73757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13A69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F9515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D91A4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DD591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F2FA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2260E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279A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B68EA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E6F63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E6F2D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6B66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6ADE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63CF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04AD0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F0A9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9C12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8C5D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9396E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2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70BF5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723EB" w:rsidR="00B87ED3" w:rsidRPr="00944D28" w:rsidRDefault="00F6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B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7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5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E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F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D2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2022-10-21T23:17:00.0000000Z</dcterms:modified>
</coreProperties>
</file>