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80E1" w:rsidR="0061148E" w:rsidRPr="00944D28" w:rsidRDefault="006E3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DC26" w:rsidR="0061148E" w:rsidRPr="004A7085" w:rsidRDefault="006E3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B35A" w:rsidR="00B87ED3" w:rsidRPr="00944D28" w:rsidRDefault="006E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1701" w:rsidR="00B87ED3" w:rsidRPr="00944D28" w:rsidRDefault="006E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24708" w:rsidR="00B87ED3" w:rsidRPr="00944D28" w:rsidRDefault="006E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09AB6" w:rsidR="00B87ED3" w:rsidRPr="00944D28" w:rsidRDefault="006E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3BA06" w:rsidR="00B87ED3" w:rsidRPr="00944D28" w:rsidRDefault="006E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42CC2" w:rsidR="00B87ED3" w:rsidRPr="00944D28" w:rsidRDefault="006E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26072" w:rsidR="00B87ED3" w:rsidRPr="00944D28" w:rsidRDefault="006E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0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5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7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F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B5C8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9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42AB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CE5B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1A136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28E2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4EBE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D13AD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40745" w:rsidR="00B87ED3" w:rsidRPr="00944D28" w:rsidRDefault="006E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69150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0EA90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E7C77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C89E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DDB7A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F2E3D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044F8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41EE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8B62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C3FC3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7550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64893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27538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03210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D5682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F1BC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DCBF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70DA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1ADFF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E8C01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86E8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A85BB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860B4" w:rsidR="00B87ED3" w:rsidRPr="00944D28" w:rsidRDefault="006E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6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7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A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5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A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D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B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2022-10-21T22:46:00.0000000Z</dcterms:modified>
</coreProperties>
</file>