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8597D" w:rsidR="0061148E" w:rsidRPr="00944D28" w:rsidRDefault="007C2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11B5" w:rsidR="0061148E" w:rsidRPr="004A7085" w:rsidRDefault="007C2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BE001" w:rsidR="00B87ED3" w:rsidRPr="00944D28" w:rsidRDefault="007C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DBDCD" w:rsidR="00B87ED3" w:rsidRPr="00944D28" w:rsidRDefault="007C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B1861" w:rsidR="00B87ED3" w:rsidRPr="00944D28" w:rsidRDefault="007C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F5A64" w:rsidR="00B87ED3" w:rsidRPr="00944D28" w:rsidRDefault="007C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2C757" w:rsidR="00B87ED3" w:rsidRPr="00944D28" w:rsidRDefault="007C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894E2" w:rsidR="00B87ED3" w:rsidRPr="00944D28" w:rsidRDefault="007C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AAD8" w:rsidR="00B87ED3" w:rsidRPr="00944D28" w:rsidRDefault="007C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31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8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B0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0D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A0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18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40C34" w:rsidR="00B87ED3" w:rsidRPr="00944D28" w:rsidRDefault="007C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8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7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3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0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9EA01" w:rsidR="00B87ED3" w:rsidRPr="00944D28" w:rsidRDefault="007C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A720" w:rsidR="00B87ED3" w:rsidRPr="00944D28" w:rsidRDefault="007C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E8175" w:rsidR="00B87ED3" w:rsidRPr="00944D28" w:rsidRDefault="007C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C30A2" w:rsidR="00B87ED3" w:rsidRPr="00944D28" w:rsidRDefault="007C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CD613" w:rsidR="00B87ED3" w:rsidRPr="00944D28" w:rsidRDefault="007C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4D12A" w:rsidR="00B87ED3" w:rsidRPr="00944D28" w:rsidRDefault="007C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3D444" w:rsidR="00B87ED3" w:rsidRPr="00944D28" w:rsidRDefault="007C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B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D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5A31E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AA0DD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F027F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A4892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B1282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7F742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28769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1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5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1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262C6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7A088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2F44C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BD1E4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E6BB0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469CD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F722D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3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F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B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B4E55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6DC16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B345A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C5E3A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15132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94904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0C02F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8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4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4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445F1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70B14" w:rsidR="00B87ED3" w:rsidRPr="00944D28" w:rsidRDefault="007C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C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3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6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D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90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0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8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6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E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8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2022-10-21T22:14:00.0000000Z</dcterms:modified>
</coreProperties>
</file>