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9240F" w:rsidR="0061148E" w:rsidRPr="00944D28" w:rsidRDefault="004A6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8E56B" w:rsidR="0061148E" w:rsidRPr="004A7085" w:rsidRDefault="004A6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3C035" w:rsidR="00B87ED3" w:rsidRPr="00944D28" w:rsidRDefault="004A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FC637" w:rsidR="00B87ED3" w:rsidRPr="00944D28" w:rsidRDefault="004A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CEA39" w:rsidR="00B87ED3" w:rsidRPr="00944D28" w:rsidRDefault="004A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670C6" w:rsidR="00B87ED3" w:rsidRPr="00944D28" w:rsidRDefault="004A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4B989" w:rsidR="00B87ED3" w:rsidRPr="00944D28" w:rsidRDefault="004A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D2A99" w:rsidR="00B87ED3" w:rsidRPr="00944D28" w:rsidRDefault="004A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0737C" w:rsidR="00B87ED3" w:rsidRPr="00944D28" w:rsidRDefault="004A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61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CE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00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22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9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E5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708AF" w:rsidR="00B87ED3" w:rsidRPr="00944D28" w:rsidRDefault="004A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E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3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6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2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D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7A045" w:rsidR="00B87ED3" w:rsidRPr="00944D28" w:rsidRDefault="004A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6B637" w:rsidR="00B87ED3" w:rsidRPr="00944D28" w:rsidRDefault="004A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12B12" w:rsidR="00B87ED3" w:rsidRPr="00944D28" w:rsidRDefault="004A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9AD68" w:rsidR="00B87ED3" w:rsidRPr="00944D28" w:rsidRDefault="004A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DEE69" w:rsidR="00B87ED3" w:rsidRPr="00944D28" w:rsidRDefault="004A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EFF65" w:rsidR="00B87ED3" w:rsidRPr="00944D28" w:rsidRDefault="004A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DAFC5" w:rsidR="00B87ED3" w:rsidRPr="00944D28" w:rsidRDefault="004A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9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81921" w:rsidR="00B87ED3" w:rsidRPr="00944D28" w:rsidRDefault="004A6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0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C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D4118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854F9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B0AB7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ED310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50705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BFDB4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EE64E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6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3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B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0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6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C8CCB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AF67C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55F2B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279CC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0CAD7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8B442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88FDC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2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E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0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7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2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8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3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447E9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B76CA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A727B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5A2AF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B613C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7DC78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A5208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7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9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6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E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E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1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D00CB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1CD22" w:rsidR="00B87ED3" w:rsidRPr="00944D28" w:rsidRDefault="004A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1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04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6BA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18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74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4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7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C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D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C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E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1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BB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2022-10-21T20:52:00.0000000Z</dcterms:modified>
</coreProperties>
</file>