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084C" w:rsidR="0061148E" w:rsidRPr="00944D28" w:rsidRDefault="00DC3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CEAB" w:rsidR="0061148E" w:rsidRPr="004A7085" w:rsidRDefault="00DC3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FAAFE" w:rsidR="00B87ED3" w:rsidRPr="00944D28" w:rsidRDefault="00DC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36B2D" w:rsidR="00B87ED3" w:rsidRPr="00944D28" w:rsidRDefault="00DC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99A6B" w:rsidR="00B87ED3" w:rsidRPr="00944D28" w:rsidRDefault="00DC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28780" w:rsidR="00B87ED3" w:rsidRPr="00944D28" w:rsidRDefault="00DC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8AE9F" w:rsidR="00B87ED3" w:rsidRPr="00944D28" w:rsidRDefault="00DC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CF2DD" w:rsidR="00B87ED3" w:rsidRPr="00944D28" w:rsidRDefault="00DC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51ABC" w:rsidR="00B87ED3" w:rsidRPr="00944D28" w:rsidRDefault="00DC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E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2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B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E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A285F" w:rsidR="00B87ED3" w:rsidRPr="00944D28" w:rsidRDefault="00DC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8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494C6" w:rsidR="00B87ED3" w:rsidRPr="00944D28" w:rsidRDefault="00DC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432C5" w:rsidR="00B87ED3" w:rsidRPr="00944D28" w:rsidRDefault="00DC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E687D" w:rsidR="00B87ED3" w:rsidRPr="00944D28" w:rsidRDefault="00DC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8F66" w:rsidR="00B87ED3" w:rsidRPr="00944D28" w:rsidRDefault="00DC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BF3EB" w:rsidR="00B87ED3" w:rsidRPr="00944D28" w:rsidRDefault="00DC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DA7F" w:rsidR="00B87ED3" w:rsidRPr="00944D28" w:rsidRDefault="00DC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38B06" w:rsidR="00B87ED3" w:rsidRPr="00944D28" w:rsidRDefault="00DC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D9C1" w:rsidR="00B87ED3" w:rsidRPr="00944D28" w:rsidRDefault="00DC3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04497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EEEB7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ACE02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7106D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E5A28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5F7AC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9CB91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15835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D148A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52472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3F2C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7346F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9D6A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ACE7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2CFE" w:rsidR="00B87ED3" w:rsidRPr="00944D28" w:rsidRDefault="00DC3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F300D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D3252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D3927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C85B2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EF86F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E9A6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91DF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9B5AC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E2E17" w:rsidR="00B87ED3" w:rsidRPr="00944D28" w:rsidRDefault="00DC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2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4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39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A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3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B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A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5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8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2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1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2022-10-21T19:50:00.0000000Z</dcterms:modified>
</coreProperties>
</file>