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CF974" w:rsidR="0061148E" w:rsidRPr="00944D28" w:rsidRDefault="00230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5792" w:rsidR="0061148E" w:rsidRPr="004A7085" w:rsidRDefault="00230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4EBCA" w:rsidR="00B87ED3" w:rsidRPr="00944D28" w:rsidRDefault="0023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8743A" w:rsidR="00B87ED3" w:rsidRPr="00944D28" w:rsidRDefault="0023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1FEBC" w:rsidR="00B87ED3" w:rsidRPr="00944D28" w:rsidRDefault="0023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E9AB0" w:rsidR="00B87ED3" w:rsidRPr="00944D28" w:rsidRDefault="0023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8E7B1" w:rsidR="00B87ED3" w:rsidRPr="00944D28" w:rsidRDefault="0023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294E6" w:rsidR="00B87ED3" w:rsidRPr="00944D28" w:rsidRDefault="0023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766CF" w:rsidR="00B87ED3" w:rsidRPr="00944D28" w:rsidRDefault="00230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74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D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F7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B3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CF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E3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56DCA" w:rsidR="00B87ED3" w:rsidRPr="00944D28" w:rsidRDefault="0023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5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A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C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7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B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CBC2B" w:rsidR="00B87ED3" w:rsidRPr="00944D28" w:rsidRDefault="0023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B553B" w:rsidR="00B87ED3" w:rsidRPr="00944D28" w:rsidRDefault="0023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6C838" w:rsidR="00B87ED3" w:rsidRPr="00944D28" w:rsidRDefault="0023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FD391" w:rsidR="00B87ED3" w:rsidRPr="00944D28" w:rsidRDefault="0023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0632D" w:rsidR="00B87ED3" w:rsidRPr="00944D28" w:rsidRDefault="0023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729A8" w:rsidR="00B87ED3" w:rsidRPr="00944D28" w:rsidRDefault="0023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2259D" w:rsidR="00B87ED3" w:rsidRPr="00944D28" w:rsidRDefault="0023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1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C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9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159DB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C0A73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36044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19173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0109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E2A72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282BF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0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E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20AAA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AA9A5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E1581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F56A4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986EC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86367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4C912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9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9282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C9465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F5192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F25EB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D14AC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96ECA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AB483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8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E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B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6CFB7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FB0A5" w:rsidR="00B87ED3" w:rsidRPr="00944D28" w:rsidRDefault="0023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B81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088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F4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6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61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B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8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8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A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D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6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7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C5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2022-10-21T18:47:00.0000000Z</dcterms:modified>
</coreProperties>
</file>