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385B" w:rsidR="0061148E" w:rsidRPr="00944D28" w:rsidRDefault="00172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8F4F" w:rsidR="0061148E" w:rsidRPr="004A7085" w:rsidRDefault="00172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2588D" w:rsidR="00B87ED3" w:rsidRPr="00944D28" w:rsidRDefault="001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32029" w:rsidR="00B87ED3" w:rsidRPr="00944D28" w:rsidRDefault="001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0483A" w:rsidR="00B87ED3" w:rsidRPr="00944D28" w:rsidRDefault="001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FEEFF" w:rsidR="00B87ED3" w:rsidRPr="00944D28" w:rsidRDefault="001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4B032" w:rsidR="00B87ED3" w:rsidRPr="00944D28" w:rsidRDefault="001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6D14A" w:rsidR="00B87ED3" w:rsidRPr="00944D28" w:rsidRDefault="001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622CE" w:rsidR="00B87ED3" w:rsidRPr="00944D28" w:rsidRDefault="0017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7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7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3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F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0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8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23874" w:rsidR="00B87ED3" w:rsidRPr="00944D28" w:rsidRDefault="001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9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5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A280C" w:rsidR="00B87ED3" w:rsidRPr="00944D28" w:rsidRDefault="001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7CB63" w:rsidR="00B87ED3" w:rsidRPr="00944D28" w:rsidRDefault="001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833E7" w:rsidR="00B87ED3" w:rsidRPr="00944D28" w:rsidRDefault="001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26DC" w:rsidR="00B87ED3" w:rsidRPr="00944D28" w:rsidRDefault="001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2748" w:rsidR="00B87ED3" w:rsidRPr="00944D28" w:rsidRDefault="001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C9194" w:rsidR="00B87ED3" w:rsidRPr="00944D28" w:rsidRDefault="001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4E1F" w:rsidR="00B87ED3" w:rsidRPr="00944D28" w:rsidRDefault="0017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169E6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9B2AC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DE31C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6B1D8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DF171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EE4A8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CEBF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1309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BF321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A37AD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A2CC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1405B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691EC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7E94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4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05426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CFDB7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CF509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5FB0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BBBC5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491CA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8FBB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7C32F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EAE94" w:rsidR="00B87ED3" w:rsidRPr="00944D28" w:rsidRDefault="0017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B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68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3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7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5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7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F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