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EE7A7" w:rsidR="0061148E" w:rsidRPr="00944D28" w:rsidRDefault="00CA2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621B8" w:rsidR="0061148E" w:rsidRPr="004A7085" w:rsidRDefault="00CA2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1EFDA" w:rsidR="00B87ED3" w:rsidRPr="00944D28" w:rsidRDefault="00CA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2ACC5" w:rsidR="00B87ED3" w:rsidRPr="00944D28" w:rsidRDefault="00CA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02C5D" w:rsidR="00B87ED3" w:rsidRPr="00944D28" w:rsidRDefault="00CA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53472" w:rsidR="00B87ED3" w:rsidRPr="00944D28" w:rsidRDefault="00CA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796BB" w:rsidR="00B87ED3" w:rsidRPr="00944D28" w:rsidRDefault="00CA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89558" w:rsidR="00B87ED3" w:rsidRPr="00944D28" w:rsidRDefault="00CA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E095B" w:rsidR="00B87ED3" w:rsidRPr="00944D28" w:rsidRDefault="00CA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85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4A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7B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49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EF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40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D7AF6" w:rsidR="00B87ED3" w:rsidRPr="00944D28" w:rsidRDefault="00CA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F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E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A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3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31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680E3" w:rsidR="00B87ED3" w:rsidRPr="00944D28" w:rsidRDefault="00CA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47B03" w:rsidR="00B87ED3" w:rsidRPr="00944D28" w:rsidRDefault="00CA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1CC35" w:rsidR="00B87ED3" w:rsidRPr="00944D28" w:rsidRDefault="00CA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92B17" w:rsidR="00B87ED3" w:rsidRPr="00944D28" w:rsidRDefault="00CA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411F8" w:rsidR="00B87ED3" w:rsidRPr="00944D28" w:rsidRDefault="00CA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F729B" w:rsidR="00B87ED3" w:rsidRPr="00944D28" w:rsidRDefault="00CA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83706" w:rsidR="00B87ED3" w:rsidRPr="00944D28" w:rsidRDefault="00CA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B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3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2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C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3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8C94C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4C579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4E28B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F04EE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8A5F1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21446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30303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F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8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3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C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3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0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7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6379E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CE48A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4F329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DC252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AEC6D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DAF09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393A7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0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8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4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C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0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545D7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9BBD8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AE27B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96D78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F7CC6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29476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BD608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5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8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F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9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2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BFD38" w:rsidR="00B87ED3" w:rsidRPr="00944D28" w:rsidRDefault="00CA2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4A34B" w:rsidR="00B87ED3" w:rsidRPr="00944D28" w:rsidRDefault="00CA2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88DB2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4CB07" w:rsidR="00B87ED3" w:rsidRPr="00944D28" w:rsidRDefault="00CA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FE3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B9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5A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A9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F52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0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D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E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1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2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1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A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2E8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2022-10-21T16:29:00.0000000Z</dcterms:modified>
</coreProperties>
</file>