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7C6F" w:rsidR="0061148E" w:rsidRPr="00944D28" w:rsidRDefault="00C22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ACD7" w:rsidR="0061148E" w:rsidRPr="004A7085" w:rsidRDefault="00C22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5C69" w:rsidR="00B87ED3" w:rsidRPr="00944D28" w:rsidRDefault="00C2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9C5CE" w:rsidR="00B87ED3" w:rsidRPr="00944D28" w:rsidRDefault="00C2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350A" w:rsidR="00B87ED3" w:rsidRPr="00944D28" w:rsidRDefault="00C2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BAA6F" w:rsidR="00B87ED3" w:rsidRPr="00944D28" w:rsidRDefault="00C2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1C18" w:rsidR="00B87ED3" w:rsidRPr="00944D28" w:rsidRDefault="00C2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8C8CD" w:rsidR="00B87ED3" w:rsidRPr="00944D28" w:rsidRDefault="00C2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6D53D" w:rsidR="00B87ED3" w:rsidRPr="00944D28" w:rsidRDefault="00C2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1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5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C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2686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0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D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A524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E094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A3B5D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71022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C875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D7577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C5772" w:rsidR="00B87ED3" w:rsidRPr="00944D28" w:rsidRDefault="00C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BE61D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88750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9B68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1F7D5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D581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B0A4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BD98F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9EC5A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450C9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30734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78B1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A069D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63C7C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CEBE1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0190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46C26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A6A5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270A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8948C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74118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6BD79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6DFA6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5FF4B" w:rsidR="00B87ED3" w:rsidRPr="00944D28" w:rsidRDefault="00C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4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7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0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6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8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F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E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0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C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A0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2022-10-21T16:13:00.0000000Z</dcterms:modified>
</coreProperties>
</file>