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70A6" w:rsidR="0061148E" w:rsidRPr="00944D28" w:rsidRDefault="005C1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C66B" w:rsidR="0061148E" w:rsidRPr="004A7085" w:rsidRDefault="005C1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11E48" w:rsidR="00B87ED3" w:rsidRPr="00944D28" w:rsidRDefault="005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CB575" w:rsidR="00B87ED3" w:rsidRPr="00944D28" w:rsidRDefault="005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37730" w:rsidR="00B87ED3" w:rsidRPr="00944D28" w:rsidRDefault="005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0EDFA" w:rsidR="00B87ED3" w:rsidRPr="00944D28" w:rsidRDefault="005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62929" w:rsidR="00B87ED3" w:rsidRPr="00944D28" w:rsidRDefault="005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2BDD2" w:rsidR="00B87ED3" w:rsidRPr="00944D28" w:rsidRDefault="005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DDB12" w:rsidR="00B87ED3" w:rsidRPr="00944D28" w:rsidRDefault="005C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6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F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9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D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48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1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B2CF9" w:rsidR="00B87ED3" w:rsidRPr="00944D28" w:rsidRDefault="005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3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A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C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1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0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3AA1" w:rsidR="00B87ED3" w:rsidRPr="00944D28" w:rsidRDefault="005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FA3D" w:rsidR="00B87ED3" w:rsidRPr="00944D28" w:rsidRDefault="005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7C0F1" w:rsidR="00B87ED3" w:rsidRPr="00944D28" w:rsidRDefault="005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5787" w:rsidR="00B87ED3" w:rsidRPr="00944D28" w:rsidRDefault="005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5280D" w:rsidR="00B87ED3" w:rsidRPr="00944D28" w:rsidRDefault="005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1871" w:rsidR="00B87ED3" w:rsidRPr="00944D28" w:rsidRDefault="005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777FA" w:rsidR="00B87ED3" w:rsidRPr="00944D28" w:rsidRDefault="005C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D20BF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B7584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F78BF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34150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B0A69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CDBA3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9D80A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8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2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0D1C3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28CE8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89933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96D8B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8A5BD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59AD8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D09DB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F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41796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969C1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FD212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9EFF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EC673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4CDC1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D68E5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24D98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BD12A" w:rsidR="00B87ED3" w:rsidRPr="00944D28" w:rsidRDefault="005C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C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0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2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D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EB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7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4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A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5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A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