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E8B6" w:rsidR="0061148E" w:rsidRPr="00944D28" w:rsidRDefault="00F10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9E59" w:rsidR="0061148E" w:rsidRPr="004A7085" w:rsidRDefault="00F10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BE100" w:rsidR="00B87ED3" w:rsidRPr="00944D28" w:rsidRDefault="00F1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C667F" w:rsidR="00B87ED3" w:rsidRPr="00944D28" w:rsidRDefault="00F1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83375" w:rsidR="00B87ED3" w:rsidRPr="00944D28" w:rsidRDefault="00F1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9BC6D" w:rsidR="00B87ED3" w:rsidRPr="00944D28" w:rsidRDefault="00F1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54A56" w:rsidR="00B87ED3" w:rsidRPr="00944D28" w:rsidRDefault="00F1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14115" w:rsidR="00B87ED3" w:rsidRPr="00944D28" w:rsidRDefault="00F1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DD68C" w:rsidR="00B87ED3" w:rsidRPr="00944D28" w:rsidRDefault="00F1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B7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C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A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23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C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C59C" w:rsidR="00B87ED3" w:rsidRPr="00944D28" w:rsidRDefault="00F1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9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CC454" w:rsidR="00B87ED3" w:rsidRPr="00944D28" w:rsidRDefault="00F1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D434" w:rsidR="00B87ED3" w:rsidRPr="00944D28" w:rsidRDefault="00F1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79218" w:rsidR="00B87ED3" w:rsidRPr="00944D28" w:rsidRDefault="00F1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94FE4" w:rsidR="00B87ED3" w:rsidRPr="00944D28" w:rsidRDefault="00F1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34008" w:rsidR="00B87ED3" w:rsidRPr="00944D28" w:rsidRDefault="00F1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B139" w:rsidR="00B87ED3" w:rsidRPr="00944D28" w:rsidRDefault="00F1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4FF9C" w:rsidR="00B87ED3" w:rsidRPr="00944D28" w:rsidRDefault="00F1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7A1D1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4702F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48A7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AB645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513E9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3AF9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FB040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7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9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81467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71405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53D50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724EB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848AB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4AFEA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096E6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2DCDF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1CF67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4BD0B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EF552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8D86C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3D42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55645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0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E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3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D177B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F523D" w:rsidR="00B87ED3" w:rsidRPr="00944D28" w:rsidRDefault="00F1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4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1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E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9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4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2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5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7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1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